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6" w:rsidRPr="00F405EE" w:rsidRDefault="004B2E56" w:rsidP="004B2E56">
      <w:pPr>
        <w:rPr>
          <w:lang w:val="en-US"/>
        </w:rPr>
      </w:pPr>
      <w:r>
        <w:rPr>
          <w:lang w:val="en-US"/>
        </w:rPr>
        <w:t>11</w:t>
      </w:r>
      <w:r w:rsidRPr="00F405EE">
        <w:rPr>
          <w:lang w:val="en-US"/>
        </w:rPr>
        <w:t xml:space="preserve"> </w:t>
      </w:r>
      <w:r>
        <w:t>а</w:t>
      </w:r>
      <w:r w:rsidRPr="00F405EE">
        <w:rPr>
          <w:lang w:val="en-US"/>
        </w:rPr>
        <w:t xml:space="preserve"> </w:t>
      </w:r>
      <w:r>
        <w:t>класс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SB.Animal rights.Lang.Choice.ex.9,p.6 Emphasis.p20, ex.1,3,5,6 WB,Oral skills, p.18.ex.1,2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SB Speaking workshop, ex.1p.21 Talk builder .Discussions(learn!)p.21 .ex.9. Do ex.11,12,13 WB, ex.1,2, p.18(speaking)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Lesson 8. Linking prepositions.Lang.choice, rule, ex.10,p.6 SB,ex,1-7,p.22 .WB,p.19,ex,1,2,3,4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Skills.SB,Writing workshop2, p.23, ex.1,23,4,5 WB, p.20,ex.1,2,3 learn the sample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Write for &amp; against essay .SB,ex6,7WB, ex.4( write an essay)</w:t>
      </w:r>
    </w:p>
    <w:p w:rsidR="004B2E56" w:rsidRDefault="004B2E56" w:rsidP="004B2E56">
      <w:pPr>
        <w:rPr>
          <w:lang w:val="en-US"/>
        </w:rPr>
      </w:pPr>
      <w:r>
        <w:rPr>
          <w:lang w:val="en-US"/>
        </w:rPr>
        <w:t>Look through unit 2 &amp; prepare to write a testCheck your progress WB, p.21</w:t>
      </w:r>
    </w:p>
    <w:p w:rsidR="00306650" w:rsidRPr="004B2E56" w:rsidRDefault="00306650">
      <w:pPr>
        <w:rPr>
          <w:lang w:val="en-US"/>
        </w:rPr>
      </w:pPr>
      <w:bookmarkStart w:id="0" w:name="_GoBack"/>
      <w:bookmarkEnd w:id="0"/>
    </w:p>
    <w:sectPr w:rsidR="00306650" w:rsidRPr="004B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7"/>
    <w:rsid w:val="000D60B7"/>
    <w:rsid w:val="00306650"/>
    <w:rsid w:val="004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2020-12-13T15:53:00Z</dcterms:created>
  <dcterms:modified xsi:type="dcterms:W3CDTF">2020-12-13T15:53:00Z</dcterms:modified>
</cp:coreProperties>
</file>